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0E6" w:rsidRDefault="009E30E6" w:rsidP="009E30E6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lang w:val="kk-KZ"/>
        </w:rPr>
        <w:t>1-семестр</w:t>
      </w:r>
    </w:p>
    <w:tbl>
      <w:tblPr>
        <w:tblStyle w:val="ae"/>
        <w:tblW w:w="10200" w:type="dxa"/>
        <w:jc w:val="center"/>
        <w:tblInd w:w="0" w:type="dxa"/>
        <w:tblLayout w:type="fixed"/>
        <w:tblLook w:val="01E0"/>
      </w:tblPr>
      <w:tblGrid>
        <w:gridCol w:w="846"/>
        <w:gridCol w:w="6519"/>
        <w:gridCol w:w="851"/>
        <w:gridCol w:w="1984"/>
      </w:tblGrid>
      <w:tr w:rsidR="009E30E6" w:rsidTr="009E30E6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Апта /мерзімі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Тақырыптар атауы (дәрістер, практикалық сабақтар, СӨЖ)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Сағ саны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Ен жоғары балл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tabs>
                <w:tab w:val="left" w:pos="1425"/>
                <w:tab w:val="left" w:pos="4427"/>
              </w:tabs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Lesson 1 File-1A.  Nice to meet you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ab/>
            </w:r>
          </w:p>
          <w:p w:rsidR="009E30E6" w:rsidRDefault="009E30E6">
            <w:pPr>
              <w:tabs>
                <w:tab w:val="left" w:pos="1425"/>
              </w:tabs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</w:t>
            </w:r>
          </w:p>
          <w:p w:rsidR="009E30E6" w:rsidRDefault="009E30E6">
            <w:pPr>
              <w:tabs>
                <w:tab w:val="left" w:pos="1425"/>
              </w:tabs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9E30E6" w:rsidRDefault="009E30E6">
            <w:pPr>
              <w:tabs>
                <w:tab w:val="left" w:pos="1425"/>
              </w:tabs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9E30E6" w:rsidRDefault="009E30E6">
            <w:pPr>
              <w:tabs>
                <w:tab w:val="left" w:pos="1425"/>
              </w:tabs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</w:t>
            </w:r>
          </w:p>
          <w:p w:rsidR="009E30E6" w:rsidRDefault="009E30E6">
            <w:pPr>
              <w:tabs>
                <w:tab w:val="left" w:pos="1425"/>
              </w:tabs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Lexical materials: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greetings,saying hello,communication </w:t>
            </w:r>
          </w:p>
          <w:p w:rsidR="009E30E6" w:rsidRDefault="009E30E6">
            <w:pPr>
              <w:tabs>
                <w:tab w:val="left" w:pos="1425"/>
              </w:tabs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verb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(affirmative form); pronouns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I,you,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</w:t>
            </w:r>
          </w:p>
          <w:p w:rsidR="009E30E6" w:rsidRDefault="009E30E6">
            <w:pPr>
              <w:tabs>
                <w:tab w:val="left" w:pos="1425"/>
              </w:tabs>
              <w:jc w:val="both"/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days of the week, numbers 1-20</w:t>
            </w:r>
          </w:p>
          <w:p w:rsidR="009E30E6" w:rsidRDefault="009E30E6">
            <w:pPr>
              <w:tabs>
                <w:tab w:val="left" w:pos="1425"/>
              </w:tabs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vowel sounds, word stress. </w:t>
            </w:r>
          </w:p>
          <w:p w:rsidR="009E30E6" w:rsidRDefault="009E30E6">
            <w:pPr>
              <w:tabs>
                <w:tab w:val="left" w:pos="1425"/>
              </w:tabs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Writing the words in the columns. </w:t>
            </w:r>
          </w:p>
          <w:p w:rsidR="009E30E6" w:rsidRDefault="009E30E6">
            <w:pPr>
              <w:widowControl w:val="0"/>
              <w:tabs>
                <w:tab w:val="left" w:pos="1425"/>
              </w:tabs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Texts.</w:t>
            </w:r>
          </w:p>
          <w:p w:rsidR="009E30E6" w:rsidRDefault="009E30E6">
            <w:pPr>
              <w:tabs>
                <w:tab w:val="left" w:pos="1425"/>
              </w:tabs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pp.4-5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File-1B.  I’m not English, I’m Scottish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verb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 -;? (negative and question forms)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countries and nationalities, numbers 20-1000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pp.6 -7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Text: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Brighten the corner where you are.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Chapter 1. Dreaming of Peter Pan. pp.1-7</w:t>
            </w:r>
          </w:p>
          <w:p w:rsidR="009E30E6" w:rsidRDefault="009E30E6">
            <w:pPr>
              <w:pStyle w:val="ad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James Matthew Barrie, Short stories: Peter Pan, Dominoes, Oxford University Press, 2015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Lesson  2.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File- 1C.  His name, her name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and retelling skills;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possessive adjectives: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my, your,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personal information: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address, phone number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alphabet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pp.8-9</w:t>
            </w:r>
          </w:p>
          <w:p w:rsidR="009E30E6" w:rsidRDefault="009E30E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File-1D. Turn off your mobiles! 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a/an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plurals;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this/that/these/those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the classroom, common objects, classroom language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vowel sounds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pp.10-11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Chapter 2. Neverland. pp.8-13</w:t>
            </w:r>
          </w:p>
          <w:p w:rsidR="009E30E6" w:rsidRDefault="009E30E6">
            <w:pPr>
              <w:pStyle w:val="ad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James Matthew Barrie, Short stories: Peter Pan, Dominoes, Oxford University Press, 2015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E30E6" w:rsidTr="009E30E6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Lesson 3.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do you remember? (p-14)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can you do? (p-15)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English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On a plane (p-12)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Completing a form  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Text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Topics</w:t>
            </w:r>
          </w:p>
          <w:p w:rsidR="009E30E6" w:rsidRDefault="009E30E6">
            <w:pPr>
              <w:tabs>
                <w:tab w:val="left" w:pos="1161"/>
              </w:tabs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 xml:space="preserve">additional grammar, vocabulary, listening, writing and speaking materials.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Chapter 3 The Lost Boys pp.14-19</w:t>
            </w:r>
          </w:p>
          <w:p w:rsidR="009E30E6" w:rsidRDefault="009E30E6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James Matthew Barrie, Short stories: Peter Pan, Dominoes, Oxford University Press, 2015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rPr>
                <w:rFonts w:ascii="Times New Roman" w:hAnsi="Times New Roman" w:cs="Times New Roman"/>
              </w:rPr>
            </w:pPr>
          </w:p>
          <w:p w:rsidR="009E30E6" w:rsidRDefault="009E30E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Lesson 4.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File-2A. Cappuccino and chips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9E30E6" w:rsidRDefault="009E30E6">
            <w:pPr>
              <w:tabs>
                <w:tab w:val="left" w:pos="1695"/>
              </w:tabs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ab/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present simple tense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and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(affirmative and negative forms)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verb phrases, irregular plurals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consonant sounds; third person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-s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Typically British? (p-16)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pp.16-17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File-2B. When Natasha meets Darren …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present simple “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?”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(question form)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common verb phrases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consonant sounds 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Meeting a partner on the Internet (p-18)</w:t>
            </w:r>
          </w:p>
          <w:p w:rsidR="009E30E6" w:rsidRDefault="009E30E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p19</w:t>
            </w:r>
          </w:p>
          <w:p w:rsidR="009E30E6" w:rsidRDefault="009E30E6">
            <w:pPr>
              <w:pStyle w:val="ad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30E6" w:rsidRDefault="009E30E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pStyle w:val="ad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СОӨЖ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Қорғау -СӨЖ 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9E30E6" w:rsidRDefault="009E30E6">
            <w:pPr>
              <w:pStyle w:val="ad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 Speaking on the topics "My university", "My profession", "My family"</w:t>
            </w:r>
          </w:p>
          <w:p w:rsidR="009E30E6" w:rsidRDefault="009E30E6">
            <w:pPr>
              <w:pStyle w:val="ad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 Doing lexical and grammar task.</w:t>
            </w:r>
          </w:p>
          <w:p w:rsidR="009E30E6" w:rsidRDefault="009E30E6">
            <w:pPr>
              <w:pStyle w:val="ad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 Retelling of the text.</w:t>
            </w:r>
          </w:p>
          <w:p w:rsidR="009E30E6" w:rsidRDefault="009E30E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 w:eastAsia="ar-SA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Testing vocabulary -100 words,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rPr>
                <w:rFonts w:ascii="Times New Roman" w:hAnsi="Times New Roman" w:cs="Times New Roman"/>
              </w:rPr>
            </w:pPr>
          </w:p>
          <w:p w:rsidR="009E30E6" w:rsidRDefault="009E3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Lesson 5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File- 2C. An artist and a musician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a/an + jobs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jobs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consonant sounds 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 article. Annabel’s job (p-20)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pp 20-21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-2D. Relatively famous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rammar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possessive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s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familyand family members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consonant sounds 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9E30E6" w:rsidRDefault="009E30E6">
            <w:pPr>
              <w:tabs>
                <w:tab w:val="left" w:pos="2461"/>
              </w:tabs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pp 22-23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Chapter 4 Battles with Pirates pp.20-25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James Matthew Barrie, Short stories: Peter Pan, Dominoes, Oxford University Press, 2015</w:t>
            </w:r>
          </w:p>
          <w:p w:rsidR="009E30E6" w:rsidRDefault="009E30E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30E6" w:rsidRDefault="009E30E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>ОӨЖ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>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E30E6" w:rsidTr="009E30E6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pStyle w:val="ad"/>
              <w:ind w:left="0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АБ1 </w:t>
            </w: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>–Test 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Lesson 6.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do you remember? (p-26)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What can you do? (p-27)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Practical English: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At a Hotel(p-24)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An informal e-mail/letter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p-25)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Texts.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Topics. </w:t>
            </w:r>
          </w:p>
          <w:p w:rsidR="009E30E6" w:rsidRDefault="009E30E6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</w:p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</w:p>
          <w:p w:rsidR="009E30E6" w:rsidRDefault="009E3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tabs>
                <w:tab w:val="left" w:pos="192"/>
              </w:tabs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lang w:val="en-US"/>
              </w:rPr>
              <w:t>L</w:t>
            </w:r>
            <w:r>
              <w:rPr>
                <w:rFonts w:ascii="Times New Roman" w:hAnsi="Times New Roman" w:cs="Times New Roman"/>
                <w:lang w:val="en-US"/>
              </w:rPr>
              <w:t xml:space="preserve">esson 7.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 – 3A. Pretty woman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adjectives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adjectives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quite/ very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vowel sounds 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p.29</w:t>
            </w:r>
          </w:p>
          <w:p w:rsidR="009E30E6" w:rsidRDefault="009E30E6">
            <w:pPr>
              <w:tabs>
                <w:tab w:val="left" w:pos="192"/>
              </w:tabs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3B. Wake up, get out of bed …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telling the time, present simple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daily routine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the letter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o 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How stressed? (p.30)</w:t>
            </w:r>
          </w:p>
          <w:p w:rsidR="009E30E6" w:rsidRDefault="009E30E6">
            <w:pPr>
              <w:tabs>
                <w:tab w:val="left" w:pos="1859"/>
              </w:tabs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p.31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Chapter 5 Poison pp.26-31</w:t>
            </w:r>
          </w:p>
          <w:p w:rsidR="009E30E6" w:rsidRDefault="009E30E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James Matthew Barrie, Short stories: Peter Pan, Dominoes, Oxford University Press, 2015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30E6" w:rsidRDefault="009E30E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pStyle w:val="ad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>
              <w:rPr>
                <w:rFonts w:ascii="Times New Roman" w:hAnsi="Times New Roman" w:cs="Times New Roman"/>
                <w:b/>
              </w:rPr>
              <w:t>СОӨЖ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СӨЖ</w:t>
            </w: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2  </w:t>
            </w:r>
          </w:p>
          <w:p w:rsidR="009E30E6" w:rsidRDefault="009E30E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 w:eastAsia="ar-S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Testing vocabulary -200 words,</w:t>
            </w:r>
          </w:p>
          <w:p w:rsidR="009E30E6" w:rsidRDefault="009E30E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lang w:val="en-US" w:eastAsia="ar-SA"/>
              </w:rPr>
              <w:t>Translate the text in written form.</w:t>
            </w:r>
          </w:p>
          <w:p w:rsidR="009E30E6" w:rsidRDefault="009E30E6">
            <w:pPr>
              <w:pStyle w:val="ad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3.Sum up the information from the text and prepare a 5-7 minute talk about it.</w:t>
            </w:r>
          </w:p>
          <w:p w:rsidR="009E30E6" w:rsidRDefault="009E30E6">
            <w:pPr>
              <w:pStyle w:val="ad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>
              <w:rPr>
                <w:rFonts w:ascii="Times New Roman" w:hAnsi="Times New Roman" w:cs="Times New Roman"/>
                <w:bCs/>
                <w:lang w:eastAsia="ar-SA"/>
              </w:rPr>
              <w:t>4</w:t>
            </w:r>
            <w:r>
              <w:rPr>
                <w:rFonts w:ascii="Times New Roman" w:hAnsi="Times New Roman" w:cs="Times New Roman"/>
                <w:bCs/>
                <w:lang w:val="en-US" w:eastAsia="ar-S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 w:eastAsia="ar-SA"/>
              </w:rPr>
              <w:t>Do</w:t>
            </w:r>
            <w:r>
              <w:rPr>
                <w:rFonts w:ascii="Times New Roman" w:hAnsi="Times New Roman" w:cs="Times New Roman"/>
                <w:lang w:val="en-US"/>
              </w:rPr>
              <w:t xml:space="preserve"> the grammar task.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Lesson 8.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3C.  The island with a secret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adverbs of frequency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time words and expressions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the letter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h 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mystery of Okinawa (p.32)</w:t>
            </w:r>
          </w:p>
          <w:p w:rsidR="009E30E6" w:rsidRDefault="009E30E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p.33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3D. On the last Wednesday in August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prepositions of time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the date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word stress 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Text1: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Fascinating festivals (p.34)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Text2: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Times you love (p.35) </w:t>
            </w:r>
          </w:p>
          <w:p w:rsidR="009E30E6" w:rsidRDefault="009E30E6">
            <w:pPr>
              <w:tabs>
                <w:tab w:val="left" w:pos="1805"/>
              </w:tabs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p.35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Chapter 6 To England pp.32-39</w:t>
            </w:r>
          </w:p>
          <w:p w:rsidR="009E30E6" w:rsidRDefault="009E30E6">
            <w:pPr>
              <w:pStyle w:val="ad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James Matthew Barrie, Short stories: Peter Pan, Dominoes, Oxford University Press, 2015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lang w:val="en-US" w:eastAsia="ar-SA"/>
              </w:rPr>
              <w:t xml:space="preserve">Lesson 9.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do you remember? (p-38)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can you do? (p-39)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Practical English: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In a coffee shop(p-36)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 xml:space="preserve">Writing: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 magazine article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p-37)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Topics.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according to the learned units, working with additional grammar, vocabulary, listening, writing and speaking materials.</w:t>
            </w:r>
          </w:p>
          <w:p w:rsidR="009E30E6" w:rsidRDefault="009E30E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 short story:The dangerous Helper</w:t>
            </w:r>
          </w:p>
          <w:p w:rsidR="009E30E6" w:rsidRDefault="009E30E6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4" w:history="1">
              <w:r>
                <w:rPr>
                  <w:rStyle w:val="a3"/>
                  <w:lang w:val="en-US"/>
                </w:rPr>
                <w:t>www.englisg-for-students.com/Simple-Short Stories.html</w:t>
              </w:r>
            </w:hyperlink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</w:p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</w:p>
          <w:p w:rsidR="009E30E6" w:rsidRDefault="009E3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Lesson 10.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File – 4A. I can’t dance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9E30E6" w:rsidRDefault="009E30E6">
            <w:pPr>
              <w:tabs>
                <w:tab w:val="left" w:pos="2472"/>
              </w:tabs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can / can’t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ab/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verb phrases: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buy a newspaper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etc.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sentence stress </w:t>
            </w:r>
          </w:p>
          <w:p w:rsidR="009E30E6" w:rsidRDefault="009E30E6">
            <w:pPr>
              <w:widowControl w:val="0"/>
              <w:tabs>
                <w:tab w:val="left" w:pos="2055"/>
              </w:tabs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Texts.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p.41 </w:t>
            </w:r>
          </w:p>
          <w:p w:rsidR="009E30E6" w:rsidRDefault="009E30E6">
            <w:pPr>
              <w:tabs>
                <w:tab w:val="left" w:pos="192"/>
              </w:tabs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9E30E6" w:rsidRDefault="009E30E6">
            <w:pPr>
              <w:tabs>
                <w:tab w:val="left" w:pos="224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30E6" w:rsidRDefault="009E30E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b/>
              </w:rPr>
              <w:t>СО</w:t>
            </w:r>
            <w:r>
              <w:rPr>
                <w:b/>
                <w:lang w:val="kk-KZ"/>
              </w:rPr>
              <w:t>Ө</w:t>
            </w:r>
            <w:r>
              <w:rPr>
                <w:b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Консультация</w:t>
            </w:r>
          </w:p>
          <w:p w:rsidR="009E30E6" w:rsidRDefault="009E30E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30E6" w:rsidTr="009E30E6">
        <w:trPr>
          <w:jc w:val="center"/>
        </w:trPr>
        <w:tc>
          <w:tcPr>
            <w:tcW w:w="8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30E6" w:rsidRDefault="009E30E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pStyle w:val="ad"/>
              <w:ind w:left="0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АБ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(</w:t>
            </w:r>
            <w:r>
              <w:rPr>
                <w:rFonts w:ascii="Times New Roman" w:hAnsi="Times New Roman" w:cs="Times New Roman"/>
                <w:b/>
                <w:bCs/>
              </w:rPr>
              <w:t>МТ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) – Test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rPr>
                <w:rFonts w:ascii="Times New Roman" w:hAnsi="Times New Roman" w:cs="Times New Roman"/>
                <w:bCs/>
                <w:lang w:val="en-US" w:eastAsia="ar-SA"/>
              </w:rPr>
            </w:pPr>
            <w:r>
              <w:rPr>
                <w:rFonts w:ascii="Times New Roman" w:hAnsi="Times New Roman" w:cs="Times New Roman"/>
                <w:bCs/>
                <w:lang w:val="en-US" w:eastAsia="ar-SA"/>
              </w:rPr>
              <w:t>Lesson 11 Analysis of test results</w:t>
            </w:r>
          </w:p>
          <w:p w:rsidR="009E30E6" w:rsidRDefault="009E30E6">
            <w:pPr>
              <w:rPr>
                <w:rFonts w:ascii="Times New Roman" w:hAnsi="Times New Roman" w:cs="Times New Roman"/>
                <w:bCs/>
                <w:lang w:val="en-US" w:eastAsia="ar-SA"/>
              </w:rPr>
            </w:pPr>
            <w:r>
              <w:rPr>
                <w:rFonts w:ascii="Times New Roman" w:hAnsi="Times New Roman" w:cs="Times New Roman"/>
                <w:bCs/>
                <w:lang w:val="en-US" w:eastAsia="ar-SA"/>
              </w:rPr>
              <w:t>What do you remember?</w:t>
            </w:r>
          </w:p>
          <w:p w:rsidR="009E30E6" w:rsidRDefault="009E30E6">
            <w:pPr>
              <w:rPr>
                <w:rFonts w:ascii="Times New Roman" w:hAnsi="Times New Roman" w:cs="Times New Roman"/>
                <w:bCs/>
                <w:lang w:val="en-US" w:eastAsia="ar-SA"/>
              </w:rPr>
            </w:pPr>
            <w:r>
              <w:rPr>
                <w:rFonts w:ascii="Times New Roman" w:hAnsi="Times New Roman" w:cs="Times New Roman"/>
                <w:bCs/>
                <w:lang w:val="en-US" w:eastAsia="ar-SA"/>
              </w:rPr>
              <w:t>What can you do?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4B. Shopping – men love it!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like +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(verb +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-ing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free time activities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sentence stress 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Shopping: men and women are different(p.43)</w:t>
            </w:r>
          </w:p>
          <w:p w:rsidR="009E30E6" w:rsidRDefault="009E30E6">
            <w:pPr>
              <w:tabs>
                <w:tab w:val="left" w:pos="2074"/>
              </w:tabs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p.43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 short story:The Hospitality of The Pigeon</w:t>
            </w:r>
          </w:p>
          <w:p w:rsidR="009E30E6" w:rsidRDefault="009E30E6">
            <w:pPr>
              <w:rPr>
                <w:lang w:val="en-US"/>
              </w:rPr>
            </w:pPr>
            <w:hyperlink r:id="rId5" w:history="1">
              <w:r>
                <w:rPr>
                  <w:rStyle w:val="a3"/>
                  <w:lang w:val="en-US"/>
                </w:rPr>
                <w:t>www.englisg-for-students.com/Simple-Short Stories.html</w:t>
              </w:r>
            </w:hyperlink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</w:p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lang w:val="en-US" w:eastAsia="ar-SA"/>
              </w:rPr>
              <w:t xml:space="preserve">Lesson 12.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4C. Fatal attraction?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object pronouns: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me, you, him,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love story phrases: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/i/ and /i:/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Five classic love stories(p.45)</w:t>
            </w:r>
          </w:p>
          <w:p w:rsidR="009E30E6" w:rsidRDefault="009E30E6">
            <w:pPr>
              <w:tabs>
                <w:tab w:val="center" w:pos="2583"/>
              </w:tabs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p.44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4D. Are you still mine?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possessive pronouns: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mine, yours,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etc.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music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rhyming words 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pp.46-47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 №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 xml:space="preserve">Topic: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My favorite love story</w:t>
            </w:r>
          </w:p>
          <w:p w:rsidR="009E30E6" w:rsidRDefault="009E30E6">
            <w:pPr>
              <w:tabs>
                <w:tab w:val="left" w:pos="192"/>
              </w:tabs>
              <w:spacing w:line="276" w:lineRule="auto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(making a presentation)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30E6" w:rsidRDefault="009E3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b/>
              </w:rPr>
              <w:t>СО</w:t>
            </w:r>
            <w:r>
              <w:rPr>
                <w:b/>
                <w:lang w:val="kk-KZ"/>
              </w:rPr>
              <w:t>Ө</w:t>
            </w:r>
            <w:r>
              <w:rPr>
                <w:b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E30E6" w:rsidTr="009E30E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</w:p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</w:p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lang w:val="en-US"/>
              </w:rPr>
              <w:t>L</w:t>
            </w:r>
            <w:r>
              <w:rPr>
                <w:rFonts w:ascii="Times New Roman" w:hAnsi="Times New Roman" w:cs="Times New Roman"/>
                <w:lang w:val="en-US"/>
              </w:rPr>
              <w:t xml:space="preserve">esson 13.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do you remember? (p-50)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can you do? (p-51)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Practical English: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In a clothes shop (p-48)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Describing a friend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p-49)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Texts.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Topics</w:t>
            </w:r>
          </w:p>
          <w:p w:rsidR="009E30E6" w:rsidRDefault="009E30E6">
            <w:pPr>
              <w:tabs>
                <w:tab w:val="left" w:pos="1905"/>
              </w:tabs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ab/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 short story:The Donkey and The Cotton</w:t>
            </w:r>
          </w:p>
          <w:p w:rsidR="009E30E6" w:rsidRDefault="009E30E6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hyperlink r:id="rId6" w:history="1">
              <w:r>
                <w:rPr>
                  <w:rStyle w:val="a3"/>
                  <w:lang w:val="en-US"/>
                </w:rPr>
                <w:t>www.englisg-for-students.com/Simple-Short Stories.html</w:t>
              </w:r>
            </w:hyperlink>
          </w:p>
          <w:p w:rsidR="009E30E6" w:rsidRDefault="009E30E6">
            <w:pPr>
              <w:pStyle w:val="ad"/>
              <w:ind w:left="0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30E6" w:rsidRDefault="009E3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>
              <w:rPr>
                <w:b/>
              </w:rPr>
              <w:t>СО</w:t>
            </w:r>
            <w:r>
              <w:rPr>
                <w:b/>
                <w:lang w:val="kk-KZ"/>
              </w:rPr>
              <w:t>Ө</w:t>
            </w:r>
            <w:r>
              <w:rPr>
                <w:b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прием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Cs/>
                <w:lang w:val="en-US" w:eastAsia="ar-SA"/>
              </w:rPr>
              <w:t xml:space="preserve"> </w:t>
            </w:r>
          </w:p>
          <w:p w:rsidR="009E30E6" w:rsidRDefault="009E30E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 w:eastAsia="ar-S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Testing vocabulary -200 words.</w:t>
            </w:r>
          </w:p>
          <w:p w:rsidR="009E30E6" w:rsidRDefault="009E30E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 Writing an informal  letter.</w:t>
            </w:r>
          </w:p>
          <w:p w:rsidR="009E30E6" w:rsidRDefault="009E30E6">
            <w:pPr>
              <w:pStyle w:val="ad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 Translate the sentences from Russian (Kazakh) into English.</w:t>
            </w:r>
          </w:p>
          <w:p w:rsidR="009E30E6" w:rsidRDefault="009E30E6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eastAsia="ar-SA"/>
              </w:rPr>
              <w:t xml:space="preserve">4. </w:t>
            </w:r>
            <w:r>
              <w:rPr>
                <w:rFonts w:ascii="Times New Roman" w:hAnsi="Times New Roman" w:cs="Times New Roman"/>
                <w:bCs/>
                <w:lang w:val="en-US" w:eastAsia="ar-SA"/>
              </w:rPr>
              <w:t>Do</w:t>
            </w:r>
            <w:r>
              <w:rPr>
                <w:rFonts w:ascii="Times New Roman" w:hAnsi="Times New Roman" w:cs="Times New Roman"/>
                <w:lang w:val="en-US"/>
              </w:rPr>
              <w:t xml:space="preserve"> the grammar task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Lesson 14.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5A.Who were they?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past simple of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be: was/were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word formation: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paint-painter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sentence stress 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Who are they? (p-53)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p-53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5B. Sydney, here we come!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past simple regular verbs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past simple expressions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-ed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endings 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 tale of two Sydneys (p-54)</w:t>
            </w:r>
          </w:p>
          <w:p w:rsidR="009E30E6" w:rsidRDefault="009E30E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p-55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</w:p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</w:p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checking the knowledge of basic grammar, special terminology from the textbook, to encourage students to speak on the topics of their specialty.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30E6" w:rsidRDefault="009E3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rPr>
                <w:rFonts w:ascii="Times New Roman" w:hAnsi="Times New Roman" w:cs="Times New Roman"/>
              </w:rPr>
            </w:pPr>
            <w:r>
              <w:rPr>
                <w:b/>
              </w:rPr>
              <w:t>СО</w:t>
            </w:r>
            <w:r>
              <w:rPr>
                <w:b/>
                <w:lang w:val="kk-KZ"/>
              </w:rPr>
              <w:t>Ө</w:t>
            </w:r>
            <w:r>
              <w:rPr>
                <w:b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spacing w:after="200"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</w:rPr>
            </w:pPr>
          </w:p>
        </w:tc>
      </w:tr>
      <w:tr w:rsidR="009E30E6" w:rsidTr="009E30E6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pStyle w:val="ad"/>
              <w:ind w:left="0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АБ – </w:t>
            </w:r>
            <w:r>
              <w:rPr>
                <w:rFonts w:ascii="Times New Roman" w:hAnsi="Times New Roman" w:cs="Times New Roman"/>
                <w:lang w:val="en-US"/>
              </w:rPr>
              <w:t>Test</w:t>
            </w:r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Exam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9E30E6" w:rsidRDefault="009E30E6" w:rsidP="009E30E6">
      <w:pPr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</w:p>
    <w:p w:rsidR="009E30E6" w:rsidRDefault="009E30E6" w:rsidP="009E30E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2-семестр</w:t>
      </w:r>
    </w:p>
    <w:p w:rsidR="009E30E6" w:rsidRDefault="009E30E6" w:rsidP="009E30E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e"/>
        <w:tblW w:w="10200" w:type="dxa"/>
        <w:jc w:val="center"/>
        <w:tblInd w:w="0" w:type="dxa"/>
        <w:tblLayout w:type="fixed"/>
        <w:tblLook w:val="01E0"/>
      </w:tblPr>
      <w:tblGrid>
        <w:gridCol w:w="846"/>
        <w:gridCol w:w="6519"/>
        <w:gridCol w:w="851"/>
        <w:gridCol w:w="1984"/>
      </w:tblGrid>
      <w:tr w:rsidR="009E30E6" w:rsidTr="009E30E6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Апта /мерзімі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Тақырыптар атауы (дәрістер, практикалық сабақтар, СӨЖ)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Сағ саны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Ен жоғары балл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File-5C. Girls’ night out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past simple irregular verbs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go, have, get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sentence stress 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Text: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The report about big cities. p.56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p.57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File-5D. Murder in a country house.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past simple regular and irregular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irregular verbs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past simple verbs 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Murder in a country house. p.58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p.59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Text1: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The Need For Law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pp 7-9)</w:t>
            </w:r>
          </w:p>
          <w:p w:rsidR="009E30E6" w:rsidRDefault="009E30E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JustEnglish,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Гуманова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Королева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Свешникова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Тихомирова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</w:p>
          <w:p w:rsidR="009E30E6" w:rsidRDefault="009E30E6">
            <w:pPr>
              <w:pStyle w:val="ad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 2: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The federal judiciary of the USA(</w:t>
            </w:r>
            <w:hyperlink r:id="rId7" w:history="1">
              <w:r>
                <w:rPr>
                  <w:rStyle w:val="a3"/>
                  <w:lang w:val="en-US"/>
                </w:rPr>
                <w:t>www.languages-study.com</w:t>
              </w:r>
            </w:hyperlink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Lesson  2.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do you remember? (p-62)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can you do? (p-63)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English: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In a gift shop(p-60)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 holiday report 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Texts.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Topics for discussion.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 1: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 outline of law making process in GB and the USA (pp 9-11)</w:t>
            </w:r>
          </w:p>
          <w:p w:rsidR="009E30E6" w:rsidRDefault="009E30E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Just English, Ю.Л.Гуманова, В.А.Королева, М.Л.Свешникова, Е.В.Тихомирова.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 2: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Administration. The judicial brunch of the government of the USA. </w:t>
            </w:r>
          </w:p>
          <w:p w:rsidR="009E30E6" w:rsidRDefault="009E30E6">
            <w:pPr>
              <w:pStyle w:val="ad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hyperlink r:id="rId8" w:history="1">
              <w:r>
                <w:rPr>
                  <w:rStyle w:val="a3"/>
                  <w:lang w:val="en-US"/>
                </w:rPr>
                <w:t>www.languages-study.com</w:t>
              </w:r>
            </w:hyperlink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E30E6" w:rsidTr="009E30E6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Lesson 3.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File-6A. A house with a history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there is / there are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houses and furniture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sentence stress 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p.65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File-6B. A night in a haunted hotel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there was / there were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prepositions of place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silent letters 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Would you like to spend a night in this room? p.66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p.67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 1: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The Court System of England and Wales (pp 11-13) </w:t>
            </w:r>
          </w:p>
          <w:p w:rsidR="009E30E6" w:rsidRDefault="009E30E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JustEnglish,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Гуманова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Королева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Свешникова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Тихомирова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 2: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Interpol </w:t>
            </w:r>
          </w:p>
          <w:p w:rsidR="009E30E6" w:rsidRDefault="009E30E6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hyperlink r:id="rId9" w:history="1">
              <w:r>
                <w:rPr>
                  <w:rStyle w:val="a3"/>
                  <w:lang w:val="en-US"/>
                </w:rPr>
                <w:t>www.languages-study.com</w:t>
              </w:r>
            </w:hyperlink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rPr>
                <w:rFonts w:ascii="Times New Roman" w:hAnsi="Times New Roman" w:cs="Times New Roman"/>
              </w:rPr>
            </w:pPr>
          </w:p>
          <w:p w:rsidR="009E30E6" w:rsidRDefault="009E30E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Lesson 4.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File-6C. Neighbors from hell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present continuous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verb phrases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verb +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-ing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Texts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p.69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File-6D. When a man tired of London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present simple or present continuous </w:t>
            </w:r>
          </w:p>
          <w:p w:rsidR="009E30E6" w:rsidRDefault="009E30E6">
            <w:pPr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en-US" w:eastAsia="ru-RU"/>
              </w:rPr>
              <w:t xml:space="preserve">Vocabulary: 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places in a city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city names 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The London Eye p.71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pp.70-71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 №1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Topic: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My future profession </w:t>
            </w:r>
          </w:p>
          <w:p w:rsidR="009E30E6" w:rsidRDefault="009E30E6">
            <w:pPr>
              <w:pStyle w:val="ad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(making a presentation)</w:t>
            </w:r>
          </w:p>
          <w:p w:rsidR="009E30E6" w:rsidRDefault="009E30E6">
            <w:pPr>
              <w:pStyle w:val="ad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30E6" w:rsidRDefault="009E30E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pStyle w:val="ad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СОӨЖ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Қорғау -СӨЖ 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9E30E6" w:rsidRDefault="009E30E6">
            <w:pPr>
              <w:pStyle w:val="ad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 Speaking on the topics "Almaty or Nursultan", "New York", "Almaty"</w:t>
            </w:r>
          </w:p>
          <w:p w:rsidR="009E30E6" w:rsidRDefault="009E30E6">
            <w:pPr>
              <w:pStyle w:val="ad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 Doing lexical and grammar task.</w:t>
            </w:r>
          </w:p>
          <w:p w:rsidR="009E30E6" w:rsidRDefault="009E30E6">
            <w:pPr>
              <w:pStyle w:val="ad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 Retelling of the text.</w:t>
            </w:r>
          </w:p>
          <w:p w:rsidR="009E30E6" w:rsidRDefault="009E30E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 w:eastAsia="ar-SA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Testing vocabulary -100 words,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rPr>
                <w:rFonts w:ascii="Times New Roman" w:hAnsi="Times New Roman" w:cs="Times New Roman"/>
              </w:rPr>
            </w:pPr>
          </w:p>
          <w:p w:rsidR="009E30E6" w:rsidRDefault="009E3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Lesson 5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do you remember? (p-74)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can you do? (p-75)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English: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In the street (p-72)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 postcard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Topics for discussion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 1: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People in Law Cases in Great Britain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A. Types of Legal Professions pp 13-14</w:t>
            </w:r>
          </w:p>
          <w:p w:rsidR="009E30E6" w:rsidRDefault="009E30E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JustEnglish,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Гуманова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Королева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Свешникова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Тихомирова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 2: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Al Capone </w:t>
            </w:r>
          </w:p>
          <w:p w:rsidR="009E30E6" w:rsidRDefault="009E30E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hyperlink r:id="rId10" w:history="1">
              <w:r>
                <w:rPr>
                  <w:rStyle w:val="a3"/>
                  <w:lang w:val="en-US"/>
                </w:rPr>
                <w:t>www.languages-study.com</w:t>
              </w:r>
            </w:hyperlink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30E6" w:rsidRDefault="009E30E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СОӨЖ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>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E30E6" w:rsidTr="009E30E6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pStyle w:val="ad"/>
              <w:ind w:left="0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АБ1 </w:t>
            </w: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>–Test 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Lesson 6.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What do you remember? (p-26)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can you do? (p-27)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Practical English: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At a Hotel(p-24)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An informal e-mail/letter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p-25)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Topics.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File-7A.What does your food say about you?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a/an, some/any</w:t>
            </w:r>
          </w:p>
          <w:p w:rsidR="009E30E6" w:rsidRDefault="009E30E6">
            <w:pPr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en-US" w:eastAsia="ru-RU"/>
              </w:rPr>
              <w:t xml:space="preserve">Vocabulary: </w:t>
            </w:r>
            <w:r>
              <w:rPr>
                <w:rFonts w:ascii="Times New Roman" w:hAnsi="Times New Roman" w:cs="Times New Roman"/>
                <w:lang w:val="en-US" w:eastAsia="ru-RU"/>
              </w:rPr>
              <w:t>food, countable and uncountable nouns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the letters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ea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p.77</w:t>
            </w:r>
          </w:p>
          <w:p w:rsidR="009E30E6" w:rsidRDefault="009E30E6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File-7B.How much water do we really need?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how much/how many/,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quantifiers: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a lot, not much</w:t>
            </w:r>
          </w:p>
          <w:p w:rsidR="009E30E6" w:rsidRDefault="009E30E6">
            <w:pPr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en-US" w:eastAsia="ru-RU"/>
              </w:rPr>
              <w:t xml:space="preserve">Vocabulary: </w:t>
            </w:r>
            <w:r>
              <w:rPr>
                <w:rFonts w:ascii="Times New Roman" w:hAnsi="Times New Roman" w:cs="Times New Roman"/>
                <w:lang w:val="en-US" w:eastAsia="ru-RU"/>
              </w:rPr>
              <w:t>drinks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/w/, /v/and /b/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Water – facts and mythsp.79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p.78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 №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Topic: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Healthy life style</w:t>
            </w:r>
          </w:p>
          <w:p w:rsidR="009E30E6" w:rsidRDefault="009E30E6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(making a presentation)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</w:p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</w:p>
          <w:p w:rsidR="009E30E6" w:rsidRDefault="009E3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Lesson 7.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File-7C.Changing holidays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be going to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(plans)</w:t>
            </w:r>
          </w:p>
          <w:p w:rsidR="009E30E6" w:rsidRDefault="009E30E6">
            <w:pPr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en-US" w:eastAsia="ru-RU"/>
              </w:rPr>
              <w:t xml:space="preserve">Vocabulary: 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holidays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sentence stress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Tonight’s TV Don’t miss. p.80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p.81</w:t>
            </w:r>
          </w:p>
          <w:p w:rsidR="009E30E6" w:rsidRDefault="009E30E6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File-7D. It’s written in the cards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 going to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(predictions)</w:t>
            </w:r>
          </w:p>
          <w:p w:rsidR="009E30E6" w:rsidRDefault="009E30E6">
            <w:pPr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verb phrases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/u/ and /u:/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It’s written in the cards(pp.82-83)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p.83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 1: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People in Law Cases in Great Britain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B. Solicitors and Barristers pp 14-15</w:t>
            </w:r>
          </w:p>
          <w:p w:rsidR="009E30E6" w:rsidRDefault="009E30E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Just English,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Гуманова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Королева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Свешникова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Тихомирова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 2: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Choosing an occupation. I want to be a lawyer. </w:t>
            </w:r>
          </w:p>
          <w:p w:rsidR="009E30E6" w:rsidRDefault="009E30E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hyperlink r:id="rId11" w:history="1">
              <w:r>
                <w:rPr>
                  <w:rStyle w:val="a3"/>
                  <w:lang w:val="en-US"/>
                </w:rPr>
                <w:t>www.languages-study.com</w:t>
              </w:r>
            </w:hyperlink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30E6" w:rsidRDefault="009E30E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pStyle w:val="ad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>
              <w:rPr>
                <w:rFonts w:ascii="Times New Roman" w:hAnsi="Times New Roman" w:cs="Times New Roman"/>
                <w:b/>
              </w:rPr>
              <w:t>СОӨЖ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СӨЖ</w:t>
            </w: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2  </w:t>
            </w:r>
          </w:p>
          <w:p w:rsidR="009E30E6" w:rsidRDefault="009E30E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 w:eastAsia="ar-S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Testing vocabulary -200 words,</w:t>
            </w:r>
          </w:p>
          <w:p w:rsidR="009E30E6" w:rsidRDefault="009E30E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lang w:val="en-US" w:eastAsia="ar-SA"/>
              </w:rPr>
              <w:t>Translate the text in written form.</w:t>
            </w:r>
          </w:p>
          <w:p w:rsidR="009E30E6" w:rsidRDefault="009E30E6">
            <w:pPr>
              <w:pStyle w:val="ad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3.Sum up the information from the text and prepare a 5-7 minute talk about it.</w:t>
            </w:r>
          </w:p>
          <w:p w:rsidR="009E30E6" w:rsidRDefault="009E30E6">
            <w:pPr>
              <w:pStyle w:val="ad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>
              <w:rPr>
                <w:rFonts w:ascii="Times New Roman" w:hAnsi="Times New Roman" w:cs="Times New Roman"/>
                <w:bCs/>
                <w:lang w:eastAsia="ar-SA"/>
              </w:rPr>
              <w:lastRenderedPageBreak/>
              <w:t>4</w:t>
            </w:r>
            <w:r>
              <w:rPr>
                <w:rFonts w:ascii="Times New Roman" w:hAnsi="Times New Roman" w:cs="Times New Roman"/>
                <w:bCs/>
                <w:lang w:val="en-US" w:eastAsia="ar-S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 w:eastAsia="ar-SA"/>
              </w:rPr>
              <w:t>Do</w:t>
            </w:r>
            <w:r>
              <w:rPr>
                <w:rFonts w:ascii="Times New Roman" w:hAnsi="Times New Roman" w:cs="Times New Roman"/>
                <w:lang w:val="en-US"/>
              </w:rPr>
              <w:t xml:space="preserve"> the grammar task.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Lesson 8.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File-7C.Changing holidays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be going to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(plans)</w:t>
            </w:r>
          </w:p>
          <w:p w:rsidR="009E30E6" w:rsidRDefault="009E30E6">
            <w:pPr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en-US" w:eastAsia="ru-RU"/>
              </w:rPr>
              <w:t xml:space="preserve">Vocabulary: 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holidays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sentence stress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Tonight’s TV Don’t miss. p.80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p.81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File-7D. It’s written in the cards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 going to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(predictions)</w:t>
            </w:r>
          </w:p>
          <w:p w:rsidR="009E30E6" w:rsidRDefault="009E30E6">
            <w:pPr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verb phrases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/u/ and /u:/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It’s written in the cards(pp.82-83)</w:t>
            </w:r>
          </w:p>
          <w:p w:rsidR="009E30E6" w:rsidRDefault="009E30E6">
            <w:pPr>
              <w:tabs>
                <w:tab w:val="left" w:pos="2063"/>
              </w:tabs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p.83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 1: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People in Law Cases in Great Britain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B. Solicitors and Barristers pp 14-15</w:t>
            </w:r>
          </w:p>
          <w:p w:rsidR="009E30E6" w:rsidRDefault="009E30E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Just English,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Гуманова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Королева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Свешникова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Тихомирова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 2: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Choosing an occupation. I want to be a lawyer.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hyperlink r:id="rId12" w:history="1">
              <w:r>
                <w:rPr>
                  <w:rStyle w:val="a3"/>
                  <w:lang w:val="en-US"/>
                </w:rPr>
                <w:t>www.languages-study.com</w:t>
              </w:r>
            </w:hyperlink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9E30E6" w:rsidRDefault="009E30E6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9E30E6" w:rsidRDefault="009E30E6">
            <w:pPr>
              <w:pStyle w:val="ad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lang w:val="en-US" w:eastAsia="ar-SA"/>
              </w:rPr>
              <w:t xml:space="preserve">Lesson 9.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do you remember? (p-86)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can you do? (p-87)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English: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At a restaurant (p-84)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Instructions 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Topics for discussion </w:t>
            </w:r>
          </w:p>
          <w:p w:rsidR="009E30E6" w:rsidRDefault="009E30E6">
            <w:pPr>
              <w:tabs>
                <w:tab w:val="left" w:pos="960"/>
              </w:tabs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ab/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 1: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People in Law Cases in Great Britain</w:t>
            </w:r>
          </w:p>
          <w:p w:rsidR="009E30E6" w:rsidRDefault="009E30E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C. Judges in Great Britain  (pp 18-19)</w:t>
            </w:r>
          </w:p>
          <w:p w:rsidR="009E30E6" w:rsidRDefault="009E30E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Just English,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Гуманова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Королева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Свешникова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Тихомирова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 2: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Freedom of Information in the USA and UK. </w:t>
            </w:r>
          </w:p>
          <w:p w:rsidR="009E30E6" w:rsidRDefault="009E30E6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hyperlink r:id="rId13" w:history="1">
              <w:r>
                <w:rPr>
                  <w:rStyle w:val="a3"/>
                  <w:lang w:val="en-US"/>
                </w:rPr>
                <w:t>www.languages-study.com</w:t>
              </w:r>
            </w:hyperlink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</w:p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</w:p>
          <w:p w:rsidR="009E30E6" w:rsidRDefault="009E3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Lesson 10.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File-8A.The True False Show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comparative adjectives</w:t>
            </w:r>
          </w:p>
          <w:p w:rsidR="009E30E6" w:rsidRDefault="009E30E6">
            <w:pPr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hAnsi="Times New Roman" w:cs="Times New Roman"/>
                <w:lang w:val="en-US" w:eastAsia="ru-RU"/>
              </w:rPr>
              <w:t>personality adjectives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sentence stress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p.88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lastRenderedPageBreak/>
              <w:t>File-8B.The highest city in the world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superlative adjectives </w:t>
            </w:r>
          </w:p>
          <w:p w:rsidR="009E30E6" w:rsidRDefault="009E30E6">
            <w:pPr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the weather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consonant groups 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Extreme livingp.90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p.91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 1: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The Court System of the USA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.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The Organization of the Federal Courts Today  (pp 25-26)</w:t>
            </w:r>
          </w:p>
          <w:p w:rsidR="009E30E6" w:rsidRDefault="009E30E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Just English,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Гуманова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Королева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Свешникова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Тихомирова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 2: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Law and Society </w:t>
            </w:r>
          </w:p>
          <w:p w:rsidR="009E30E6" w:rsidRDefault="009E30E6">
            <w:pPr>
              <w:tabs>
                <w:tab w:val="left" w:pos="224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hyperlink r:id="rId14" w:history="1">
              <w:r>
                <w:rPr>
                  <w:rStyle w:val="a3"/>
                  <w:lang w:val="en-US"/>
                </w:rPr>
                <w:t>http://bibliofond.ru/view</w:t>
              </w:r>
            </w:hyperlink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30E6" w:rsidRDefault="009E30E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СО</w:t>
            </w:r>
            <w:r>
              <w:rPr>
                <w:rFonts w:ascii="Times New Roman" w:hAnsi="Times New Roman" w:cs="Times New Roman"/>
                <w:b/>
                <w:lang w:val="kk-KZ"/>
              </w:rPr>
              <w:t>Ө</w:t>
            </w:r>
            <w:r>
              <w:rPr>
                <w:rFonts w:ascii="Times New Roman" w:hAnsi="Times New Roman" w:cs="Times New Roman"/>
                <w:b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Консультация</w:t>
            </w:r>
          </w:p>
          <w:p w:rsidR="009E30E6" w:rsidRDefault="009E30E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30E6" w:rsidTr="009E30E6">
        <w:trPr>
          <w:jc w:val="center"/>
        </w:trPr>
        <w:tc>
          <w:tcPr>
            <w:tcW w:w="8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30E6" w:rsidRDefault="009E30E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pStyle w:val="ad"/>
              <w:ind w:left="0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АБ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(</w:t>
            </w:r>
            <w:r>
              <w:rPr>
                <w:rFonts w:ascii="Times New Roman" w:hAnsi="Times New Roman" w:cs="Times New Roman"/>
                <w:b/>
                <w:bCs/>
              </w:rPr>
              <w:t>МТ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) – Test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lang w:val="en-US" w:eastAsia="ar-SA"/>
              </w:rPr>
              <w:t xml:space="preserve">Lesson 11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File-8C. Would you like to drive a Ferrari?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would like to/ like</w:t>
            </w:r>
          </w:p>
          <w:p w:rsidR="009E30E6" w:rsidRDefault="009E30E6">
            <w:pPr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adventures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sentence stress 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Are you looking for a really special present? p.92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p.92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File-8D. They dress well but drive badly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adverbs</w:t>
            </w:r>
          </w:p>
          <w:p w:rsidR="009E30E6" w:rsidRDefault="009E30E6">
            <w:pPr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common adverbs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adjectives and adverbs 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The inside story pp.94-95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p.95 </w:t>
            </w:r>
          </w:p>
          <w:p w:rsidR="009E30E6" w:rsidRDefault="009E30E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</w:p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lang w:val="en-US" w:eastAsia="ar-SA"/>
              </w:rPr>
              <w:t xml:space="preserve">Lesson 12.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do you remember? (p-98)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can you do? (p-99)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English: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Going home (p-96)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Making a reservation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topics for discussion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 №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Modern fashion </w:t>
            </w:r>
          </w:p>
          <w:p w:rsidR="009E30E6" w:rsidRDefault="009E30E6">
            <w:pPr>
              <w:tabs>
                <w:tab w:val="left" w:pos="192"/>
              </w:tabs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making a presentation)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30E6" w:rsidRDefault="009E3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СО</w:t>
            </w:r>
            <w:r>
              <w:rPr>
                <w:rFonts w:ascii="Times New Roman" w:hAnsi="Times New Roman" w:cs="Times New Roman"/>
                <w:b/>
                <w:lang w:val="kk-KZ"/>
              </w:rPr>
              <w:t>Ө</w:t>
            </w:r>
            <w:r>
              <w:rPr>
                <w:rFonts w:ascii="Times New Roman" w:hAnsi="Times New Roman" w:cs="Times New Roman"/>
                <w:b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E30E6" w:rsidTr="009E30E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</w:p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</w:p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File-9A. Before we met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present perfect</w:t>
            </w:r>
          </w:p>
          <w:p w:rsidR="009E30E6" w:rsidRDefault="009E30E6">
            <w:pPr>
              <w:rPr>
                <w:rFonts w:ascii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en-US" w:eastAsia="ru-RU"/>
              </w:rPr>
              <w:lastRenderedPageBreak/>
              <w:t>Vocabulary:</w:t>
            </w:r>
            <w:r>
              <w:rPr>
                <w:rFonts w:ascii="Times New Roman" w:hAnsi="Times New Roman" w:cs="Times New Roman"/>
                <w:i/>
                <w:lang w:val="en-US" w:eastAsia="ru-RU"/>
              </w:rPr>
              <w:t>been to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sentence stress 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Are you jealous? (p-100)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p.101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File-9B.I’ve read the book, I’ve seen the film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present perfect or past simple</w:t>
            </w:r>
          </w:p>
          <w:p w:rsidR="009E30E6" w:rsidRDefault="009E30E6">
            <w:pPr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past participles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irregular past participles 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pp.102-103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Text 1: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The system of Government (pp 43-45)</w:t>
            </w:r>
          </w:p>
          <w:p w:rsidR="009E30E6" w:rsidRDefault="009E30E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Just English,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Гуманова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Королева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Свешникова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Тихомирова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 2: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Law-making procedure in the USA </w:t>
            </w:r>
          </w:p>
          <w:p w:rsidR="009E30E6" w:rsidRDefault="009E30E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hyperlink r:id="rId15" w:history="1">
              <w:r>
                <w:rPr>
                  <w:rStyle w:val="a3"/>
                  <w:lang w:val="en-US"/>
                </w:rPr>
                <w:t>http://bibliofond.ru/view</w:t>
              </w:r>
            </w:hyperlink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)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30E6" w:rsidRDefault="009E3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>
              <w:rPr>
                <w:rFonts w:ascii="Times New Roman" w:hAnsi="Times New Roman" w:cs="Times New Roman"/>
                <w:b/>
              </w:rPr>
              <w:t>СО</w:t>
            </w:r>
            <w:r>
              <w:rPr>
                <w:rFonts w:ascii="Times New Roman" w:hAnsi="Times New Roman" w:cs="Times New Roman"/>
                <w:b/>
                <w:lang w:val="kk-KZ"/>
              </w:rPr>
              <w:t>Ө</w:t>
            </w:r>
            <w:r>
              <w:rPr>
                <w:rFonts w:ascii="Times New Roman" w:hAnsi="Times New Roman" w:cs="Times New Roman"/>
                <w:b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прием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Cs/>
                <w:lang w:val="en-US" w:eastAsia="ar-SA"/>
              </w:rPr>
              <w:t xml:space="preserve"> </w:t>
            </w:r>
          </w:p>
          <w:p w:rsidR="009E30E6" w:rsidRDefault="009E30E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 w:eastAsia="ar-S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Testing vocabulary -200 words.</w:t>
            </w:r>
          </w:p>
          <w:p w:rsidR="009E30E6" w:rsidRDefault="009E30E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 Writing an informal  letter.</w:t>
            </w:r>
          </w:p>
          <w:p w:rsidR="009E30E6" w:rsidRDefault="009E30E6">
            <w:pPr>
              <w:pStyle w:val="ad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 Translate the sentences from Russian (Kazakh) into English.</w:t>
            </w:r>
          </w:p>
          <w:p w:rsidR="009E30E6" w:rsidRDefault="009E30E6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eastAsia="ar-SA"/>
              </w:rPr>
              <w:t xml:space="preserve">4. </w:t>
            </w:r>
            <w:r>
              <w:rPr>
                <w:rFonts w:ascii="Times New Roman" w:hAnsi="Times New Roman" w:cs="Times New Roman"/>
                <w:bCs/>
                <w:lang w:val="en-US" w:eastAsia="ar-SA"/>
              </w:rPr>
              <w:t>Do</w:t>
            </w:r>
            <w:r>
              <w:rPr>
                <w:rFonts w:ascii="Times New Roman" w:hAnsi="Times New Roman" w:cs="Times New Roman"/>
                <w:lang w:val="en-US"/>
              </w:rPr>
              <w:t xml:space="preserve"> the grammar task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Lesson 14.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(Revision of all files)(pp.104-105)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(p-106)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(p-107)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Communication: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(pp.108-113)</w:t>
            </w:r>
          </w:p>
          <w:p w:rsidR="009E30E6" w:rsidRDefault="009E30E6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Topics for discussion </w:t>
            </w:r>
          </w:p>
          <w:p w:rsidR="009E30E6" w:rsidRDefault="009E30E6">
            <w:pPr>
              <w:tabs>
                <w:tab w:val="left" w:pos="990"/>
              </w:tabs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ab/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 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№4</w:t>
            </w:r>
          </w:p>
          <w:p w:rsidR="009E30E6" w:rsidRDefault="009E30E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Topic: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My favorite film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book </w:t>
            </w:r>
          </w:p>
          <w:p w:rsidR="009E30E6" w:rsidRDefault="009E30E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(making a presentation)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</w:p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</w:p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checking the knowledge of basic grammar, special terminology from the textbook, to encourage students to speak on the topics of their specialty.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30E6" w:rsidRDefault="009E3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СО</w:t>
            </w:r>
            <w:r>
              <w:rPr>
                <w:rFonts w:ascii="Times New Roman" w:hAnsi="Times New Roman" w:cs="Times New Roman"/>
                <w:b/>
                <w:lang w:val="kk-KZ"/>
              </w:rPr>
              <w:t>Ө</w:t>
            </w:r>
            <w:r>
              <w:rPr>
                <w:rFonts w:ascii="Times New Roman" w:hAnsi="Times New Roman" w:cs="Times New Roman"/>
                <w:b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caps/>
              </w:rPr>
            </w:pPr>
          </w:p>
        </w:tc>
      </w:tr>
      <w:tr w:rsidR="009E30E6" w:rsidTr="009E30E6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pStyle w:val="ad"/>
              <w:ind w:left="0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АБ – </w:t>
            </w:r>
            <w:r>
              <w:rPr>
                <w:rFonts w:ascii="Times New Roman" w:hAnsi="Times New Roman" w:cs="Times New Roman"/>
                <w:lang w:val="en-US"/>
              </w:rPr>
              <w:t>Test</w:t>
            </w:r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9E30E6" w:rsidTr="009E30E6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Exam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0E6" w:rsidRDefault="009E3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9E30E6" w:rsidRDefault="009E30E6" w:rsidP="009E30E6">
      <w:pPr>
        <w:spacing w:after="0" w:line="240" w:lineRule="auto"/>
        <w:jc w:val="center"/>
        <w:rPr>
          <w:rFonts w:ascii="Times New Roman" w:hAnsi="Times New Roman" w:cs="Times New Roman"/>
          <w:color w:val="FF0000"/>
          <w:lang w:eastAsia="en-US"/>
        </w:rPr>
      </w:pPr>
    </w:p>
    <w:p w:rsidR="0002466F" w:rsidRDefault="0002466F"/>
    <w:sectPr w:rsidR="00024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9E30E6"/>
    <w:rsid w:val="0002466F"/>
    <w:rsid w:val="009E3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30E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0E6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semiHidden/>
    <w:unhideWhenUsed/>
    <w:rsid w:val="009E30E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30E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9E3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9E30E6"/>
    <w:pPr>
      <w:spacing w:after="120"/>
    </w:pPr>
    <w:rPr>
      <w:rFonts w:eastAsiaTheme="minorHAnsi"/>
      <w:lang w:eastAsia="en-US"/>
    </w:rPr>
  </w:style>
  <w:style w:type="character" w:customStyle="1" w:styleId="a7">
    <w:name w:val="Основной текст Знак"/>
    <w:basedOn w:val="a0"/>
    <w:link w:val="a6"/>
    <w:uiPriority w:val="99"/>
    <w:semiHidden/>
    <w:rsid w:val="009E30E6"/>
    <w:rPr>
      <w:rFonts w:eastAsiaTheme="minorHAnsi"/>
      <w:lang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9E30E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E30E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E30E6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9E30E6"/>
    <w:rPr>
      <w:rFonts w:ascii="Segoe UI" w:eastAsiaTheme="minorHAnsi" w:hAnsi="Segoe UI" w:cs="Segoe UI"/>
      <w:sz w:val="18"/>
      <w:szCs w:val="18"/>
      <w:lang w:eastAsia="en-US"/>
    </w:rPr>
  </w:style>
  <w:style w:type="paragraph" w:styleId="ac">
    <w:name w:val="No Spacing"/>
    <w:uiPriority w:val="1"/>
    <w:qFormat/>
    <w:rsid w:val="009E30E6"/>
    <w:pPr>
      <w:spacing w:after="0" w:line="240" w:lineRule="auto"/>
    </w:pPr>
    <w:rPr>
      <w:rFonts w:eastAsiaTheme="minorHAnsi"/>
      <w:lang w:eastAsia="en-US"/>
    </w:rPr>
  </w:style>
  <w:style w:type="paragraph" w:styleId="ad">
    <w:name w:val="List Paragraph"/>
    <w:basedOn w:val="a"/>
    <w:uiPriority w:val="34"/>
    <w:qFormat/>
    <w:rsid w:val="009E30E6"/>
    <w:pPr>
      <w:ind w:left="720"/>
      <w:contextualSpacing/>
    </w:pPr>
    <w:rPr>
      <w:rFonts w:eastAsiaTheme="minorHAnsi"/>
      <w:lang w:eastAsia="en-US"/>
    </w:rPr>
  </w:style>
  <w:style w:type="paragraph" w:customStyle="1" w:styleId="11">
    <w:name w:val="Обычный1"/>
    <w:uiPriority w:val="99"/>
    <w:rsid w:val="009E30E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9E30E6"/>
  </w:style>
  <w:style w:type="table" w:styleId="ae">
    <w:name w:val="Table Grid"/>
    <w:basedOn w:val="a1"/>
    <w:rsid w:val="009E30E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guages-study.com" TargetMode="External"/><Relationship Id="rId13" Type="http://schemas.openxmlformats.org/officeDocument/2006/relationships/hyperlink" Target="http://www.languages-stud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anguages-study.com" TargetMode="External"/><Relationship Id="rId12" Type="http://schemas.openxmlformats.org/officeDocument/2006/relationships/hyperlink" Target="http://www.languages-study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englisg-for-students.com/Simple-Short%20Stories.html" TargetMode="External"/><Relationship Id="rId11" Type="http://schemas.openxmlformats.org/officeDocument/2006/relationships/hyperlink" Target="http://www.languages-study.com" TargetMode="External"/><Relationship Id="rId5" Type="http://schemas.openxmlformats.org/officeDocument/2006/relationships/hyperlink" Target="http://www.englisg-for-students.com/Simple-Short%20Stories.html" TargetMode="External"/><Relationship Id="rId15" Type="http://schemas.openxmlformats.org/officeDocument/2006/relationships/hyperlink" Target="http://bibliofond.ru/view" TargetMode="External"/><Relationship Id="rId10" Type="http://schemas.openxmlformats.org/officeDocument/2006/relationships/hyperlink" Target="http://www.languages-study.com" TargetMode="External"/><Relationship Id="rId4" Type="http://schemas.openxmlformats.org/officeDocument/2006/relationships/hyperlink" Target="http://www.englisg-for-students.com/Simple-Short%20Stories.html" TargetMode="External"/><Relationship Id="rId9" Type="http://schemas.openxmlformats.org/officeDocument/2006/relationships/hyperlink" Target="http://www.languages-study.com" TargetMode="External"/><Relationship Id="rId14" Type="http://schemas.openxmlformats.org/officeDocument/2006/relationships/hyperlink" Target="http://bibliofond.ru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2978</Words>
  <Characters>16981</Characters>
  <Application>Microsoft Office Word</Application>
  <DocSecurity>0</DocSecurity>
  <Lines>141</Lines>
  <Paragraphs>39</Paragraphs>
  <ScaleCrop>false</ScaleCrop>
  <Company>SPecialiST RePack</Company>
  <LinksUpToDate>false</LinksUpToDate>
  <CharactersWithSpaces>19920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2019-11-10T02:56:00Z</dcterms:created>
  <dcterms:modified xsi:type="dcterms:W3CDTF">2019-11-10T02:56:00Z</dcterms:modified>
</cp:coreProperties>
</file>